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0DDC9" w14:textId="3508BEE9" w:rsidR="005C60AA" w:rsidRDefault="005C60AA" w:rsidP="005C60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Memorando Nro. EPMHV-GT--</w:t>
      </w:r>
    </w:p>
    <w:p w14:paraId="03A937E6" w14:textId="2E26E80D" w:rsidR="005C60AA" w:rsidRDefault="005C60AA" w:rsidP="005C60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Quito, </w:t>
      </w:r>
      <w:proofErr w:type="gramStart"/>
      <w:r>
        <w:rPr>
          <w:rFonts w:ascii="Times New Roman" w:hAnsi="Times New Roman" w:cs="Times New Roman"/>
          <w:b/>
          <w:bCs/>
        </w:rPr>
        <w:t xml:space="preserve">D.M., </w:t>
      </w:r>
      <w:r w:rsidR="009D0585">
        <w:rPr>
          <w:rFonts w:ascii="Times New Roman" w:hAnsi="Times New Roman" w:cs="Times New Roman"/>
          <w:b/>
          <w:bCs/>
        </w:rPr>
        <w:t>..</w:t>
      </w:r>
      <w:proofErr w:type="gramEnd"/>
      <w:r>
        <w:rPr>
          <w:rFonts w:ascii="Times New Roman" w:hAnsi="Times New Roman" w:cs="Times New Roman"/>
          <w:b/>
          <w:bCs/>
        </w:rPr>
        <w:t xml:space="preserve"> de </w:t>
      </w:r>
      <w:r w:rsidR="009D0585">
        <w:rPr>
          <w:rFonts w:ascii="Times New Roman" w:hAnsi="Times New Roman" w:cs="Times New Roman"/>
          <w:b/>
          <w:bCs/>
        </w:rPr>
        <w:t>….</w:t>
      </w:r>
      <w:r>
        <w:rPr>
          <w:rFonts w:ascii="Times New Roman" w:hAnsi="Times New Roman" w:cs="Times New Roman"/>
          <w:b/>
          <w:bCs/>
        </w:rPr>
        <w:t xml:space="preserve"> de 202</w:t>
      </w:r>
      <w:r w:rsidR="007E664F">
        <w:rPr>
          <w:rFonts w:ascii="Times New Roman" w:hAnsi="Times New Roman" w:cs="Times New Roman"/>
          <w:b/>
          <w:bCs/>
        </w:rPr>
        <w:t>x</w:t>
      </w:r>
    </w:p>
    <w:p w14:paraId="44629503" w14:textId="77777777" w:rsidR="005C60AA" w:rsidRDefault="005C60AA" w:rsidP="005C60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DD217CC" w14:textId="7709E0CE" w:rsidR="005C60AA" w:rsidRDefault="005C60AA" w:rsidP="005C60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PARA: </w:t>
      </w:r>
      <w:r>
        <w:rPr>
          <w:rFonts w:ascii="Times New Roman" w:hAnsi="Times New Roman" w:cs="Times New Roman"/>
        </w:rPr>
        <w:t>Sr. Abg./Dr./ Dra.</w:t>
      </w:r>
    </w:p>
    <w:p w14:paraId="4FE7AB26" w14:textId="315E7DE2" w:rsidR="005C60AA" w:rsidRDefault="005C60AA" w:rsidP="005C60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Director de Asesoría Jurídica y Patrocinio</w:t>
      </w:r>
    </w:p>
    <w:p w14:paraId="0C5ED904" w14:textId="77777777" w:rsidR="005C60AA" w:rsidRDefault="005C60AA" w:rsidP="005C60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036F4B4" w14:textId="42AB896F" w:rsidR="005C60AA" w:rsidRPr="005C60AA" w:rsidRDefault="005C60AA" w:rsidP="005C60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Times New Roman"/>
          <w:b/>
          <w:bCs/>
        </w:rPr>
        <w:t xml:space="preserve">ASUNTO: </w:t>
      </w:r>
      <w:r>
        <w:rPr>
          <w:rFonts w:ascii="Arial" w:hAnsi="Arial" w:cs="Arial"/>
          <w:sz w:val="21"/>
          <w:szCs w:val="21"/>
        </w:rPr>
        <w:t xml:space="preserve"> S</w:t>
      </w:r>
      <w:r w:rsidRPr="009406EC">
        <w:rPr>
          <w:rFonts w:ascii="Arial" w:hAnsi="Arial" w:cs="Arial"/>
          <w:sz w:val="21"/>
          <w:szCs w:val="21"/>
        </w:rPr>
        <w:t>olicitud de inicio de trámite de escrituración señor</w:t>
      </w:r>
      <w:r w:rsidR="006D69DB">
        <w:rPr>
          <w:rFonts w:ascii="Arial" w:hAnsi="Arial" w:cs="Arial"/>
          <w:sz w:val="21"/>
          <w:szCs w:val="21"/>
        </w:rPr>
        <w:t xml:space="preserve">/a/ </w:t>
      </w:r>
      <w:proofErr w:type="spellStart"/>
      <w:r w:rsidR="006D69DB">
        <w:rPr>
          <w:rFonts w:ascii="Arial" w:hAnsi="Arial" w:cs="Arial"/>
          <w:sz w:val="21"/>
          <w:szCs w:val="21"/>
        </w:rPr>
        <w:t>srta</w:t>
      </w:r>
      <w:proofErr w:type="spellEnd"/>
      <w:r>
        <w:rPr>
          <w:rFonts w:ascii="Arial" w:hAnsi="Arial" w:cs="Arial"/>
          <w:sz w:val="21"/>
          <w:szCs w:val="21"/>
        </w:rPr>
        <w:t>, …</w:t>
      </w:r>
      <w:proofErr w:type="gramStart"/>
      <w:r>
        <w:rPr>
          <w:rFonts w:ascii="Arial" w:hAnsi="Arial" w:cs="Arial"/>
          <w:sz w:val="21"/>
          <w:szCs w:val="21"/>
        </w:rPr>
        <w:t>…(</w:t>
      </w:r>
      <w:proofErr w:type="gramEnd"/>
      <w:r>
        <w:rPr>
          <w:rFonts w:ascii="Arial" w:hAnsi="Arial" w:cs="Arial"/>
          <w:sz w:val="21"/>
          <w:szCs w:val="21"/>
        </w:rPr>
        <w:t>nombres y apellido)</w:t>
      </w:r>
      <w:r w:rsidRPr="009406EC">
        <w:rPr>
          <w:rFonts w:ascii="Arial" w:hAnsi="Arial" w:cs="Arial"/>
          <w:color w:val="000000"/>
          <w:sz w:val="21"/>
          <w:szCs w:val="21"/>
        </w:rPr>
        <w:t xml:space="preserve">, </w:t>
      </w:r>
      <w:r w:rsidR="00423844" w:rsidRPr="009406EC">
        <w:rPr>
          <w:rFonts w:ascii="Arial" w:hAnsi="Arial" w:cs="Arial"/>
          <w:color w:val="000000"/>
          <w:sz w:val="21"/>
          <w:szCs w:val="21"/>
        </w:rPr>
        <w:t>beneficiaria del</w:t>
      </w:r>
      <w:r w:rsidR="003864D3">
        <w:rPr>
          <w:rFonts w:ascii="Arial" w:hAnsi="Arial" w:cs="Arial"/>
          <w:color w:val="000000"/>
          <w:sz w:val="21"/>
          <w:szCs w:val="21"/>
        </w:rPr>
        <w:t xml:space="preserve">/los </w:t>
      </w:r>
      <w:r w:rsidR="00423844" w:rsidRPr="009406EC">
        <w:rPr>
          <w:rFonts w:ascii="Arial" w:hAnsi="Arial" w:cs="Arial"/>
          <w:color w:val="000000"/>
          <w:sz w:val="21"/>
          <w:szCs w:val="21"/>
        </w:rPr>
        <w:t xml:space="preserve"> </w:t>
      </w:r>
      <w:r w:rsidR="003864D3">
        <w:rPr>
          <w:rFonts w:ascii="Arial" w:hAnsi="Arial" w:cs="Arial"/>
          <w:sz w:val="21"/>
          <w:szCs w:val="21"/>
        </w:rPr>
        <w:t>inmuebles:  …..(describir el inmueble)</w:t>
      </w:r>
      <w:r w:rsidR="00423844" w:rsidRPr="009406EC">
        <w:rPr>
          <w:rFonts w:ascii="Arial" w:hAnsi="Arial" w:cs="Arial"/>
          <w:sz w:val="21"/>
          <w:szCs w:val="21"/>
        </w:rPr>
        <w:t xml:space="preserve"> </w:t>
      </w:r>
      <w:r w:rsidR="003864D3">
        <w:rPr>
          <w:rFonts w:ascii="Arial" w:hAnsi="Arial" w:cs="Arial"/>
          <w:sz w:val="21"/>
          <w:szCs w:val="21"/>
        </w:rPr>
        <w:t>d</w:t>
      </w:r>
      <w:r w:rsidR="00423844" w:rsidRPr="009406EC">
        <w:rPr>
          <w:rFonts w:ascii="Arial" w:hAnsi="Arial" w:cs="Arial"/>
          <w:sz w:val="21"/>
          <w:szCs w:val="21"/>
        </w:rPr>
        <w:t xml:space="preserve">el </w:t>
      </w:r>
      <w:r w:rsidRPr="009406EC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</w:t>
      </w:r>
      <w:r w:rsidRPr="009406EC">
        <w:rPr>
          <w:rFonts w:ascii="Arial" w:hAnsi="Arial" w:cs="Arial"/>
          <w:sz w:val="21"/>
          <w:szCs w:val="21"/>
        </w:rPr>
        <w:t xml:space="preserve">royecto </w:t>
      </w:r>
      <w:r>
        <w:rPr>
          <w:rFonts w:ascii="Arial" w:hAnsi="Arial" w:cs="Arial"/>
          <w:sz w:val="21"/>
          <w:szCs w:val="21"/>
        </w:rPr>
        <w:t>………………</w:t>
      </w:r>
    </w:p>
    <w:p w14:paraId="575659DB" w14:textId="77777777" w:rsidR="005C60AA" w:rsidRDefault="005C60AA" w:rsidP="005C60AA">
      <w:pPr>
        <w:jc w:val="both"/>
        <w:rPr>
          <w:rFonts w:ascii="Arial" w:hAnsi="Arial" w:cs="Arial"/>
          <w:sz w:val="21"/>
          <w:szCs w:val="21"/>
        </w:rPr>
      </w:pPr>
    </w:p>
    <w:p w14:paraId="7EF1A271" w14:textId="254F5E70" w:rsidR="005C60AA" w:rsidRPr="005C60AA" w:rsidRDefault="00230E3A" w:rsidP="005C60AA">
      <w:pPr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Conforme al Estatuto Orgánico de Gestión Organizacional por procesos de la Empresa Pública Metropolitana de Hábitat y Vivienda, del 26 de mayo 2022 (vigente), se establece como atribución y responsabilidad  de la Dirección de Asesoría Jurídica y Patrocinio, literal f) “</w:t>
      </w:r>
      <w:r>
        <w:rPr>
          <w:rFonts w:ascii="Arial" w:hAnsi="Arial" w:cs="Arial"/>
          <w:i/>
          <w:iCs/>
          <w:color w:val="222222"/>
          <w:sz w:val="21"/>
          <w:szCs w:val="21"/>
          <w:shd w:val="clear" w:color="auto" w:fill="FFFFFF"/>
        </w:rPr>
        <w:t>Facilitar el proceso de legalización de la propiedad de las viviendas de los proyectos habitacionales ejecutados por la empresa a favor de los beneficiarios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“ (escrituras), para lo cual la Dirección de Negocios </w:t>
      </w:r>
      <w:r w:rsidR="005C60AA" w:rsidRPr="00D8289B">
        <w:rPr>
          <w:rFonts w:ascii="Arial" w:hAnsi="Arial" w:cs="Arial"/>
          <w:color w:val="222222"/>
          <w:sz w:val="21"/>
          <w:szCs w:val="21"/>
          <w:shd w:val="clear" w:color="auto" w:fill="FFFFFF"/>
        </w:rPr>
        <w:t>una vez que ha gestionado el cobro del valor correspondiente, solicita disponer a quien corresponda se efectúen las gestiones pertinentes para iniciar el proceso de escrituración</w:t>
      </w:r>
      <w:r w:rsidR="005C60AA">
        <w:rPr>
          <w:rFonts w:ascii="Arial" w:hAnsi="Arial" w:cs="Arial"/>
          <w:b/>
          <w:color w:val="000000"/>
          <w:sz w:val="21"/>
          <w:szCs w:val="21"/>
        </w:rPr>
        <w:t>,</w:t>
      </w:r>
      <w:r w:rsidR="005C60AA" w:rsidRPr="00D8289B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de acuerdo al siguiente detalle:</w:t>
      </w:r>
    </w:p>
    <w:p w14:paraId="16F1BF71" w14:textId="030DA422" w:rsidR="005C60AA" w:rsidRPr="00E14441" w:rsidRDefault="005C60AA" w:rsidP="005C60AA">
      <w:pPr>
        <w:jc w:val="both"/>
        <w:rPr>
          <w:rFonts w:ascii="Arial" w:hAnsi="Arial" w:cs="Arial"/>
          <w:b/>
          <w:bCs/>
          <w:color w:val="222222"/>
          <w:sz w:val="21"/>
          <w:szCs w:val="21"/>
        </w:rPr>
      </w:pPr>
      <w:r w:rsidRPr="004D7814">
        <w:rPr>
          <w:rFonts w:ascii="Arial" w:hAnsi="Arial" w:cs="Arial"/>
          <w:b/>
          <w:bCs/>
          <w:color w:val="222222"/>
          <w:sz w:val="21"/>
          <w:szCs w:val="21"/>
        </w:rPr>
        <w:t>PROYECTO HABITACIONAL “</w:t>
      </w:r>
      <w:r>
        <w:rPr>
          <w:rFonts w:ascii="Arial" w:hAnsi="Arial" w:cs="Arial"/>
          <w:b/>
          <w:bCs/>
          <w:color w:val="222222"/>
          <w:sz w:val="21"/>
          <w:szCs w:val="21"/>
        </w:rPr>
        <w:t>……………………………………</w:t>
      </w:r>
      <w:r w:rsidRPr="004D7814">
        <w:rPr>
          <w:rFonts w:ascii="Arial" w:hAnsi="Arial" w:cs="Arial"/>
          <w:b/>
          <w:bCs/>
          <w:color w:val="222222"/>
          <w:sz w:val="21"/>
          <w:szCs w:val="21"/>
        </w:rPr>
        <w:t>”: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87"/>
        <w:gridCol w:w="4407"/>
      </w:tblGrid>
      <w:tr w:rsidR="005C60AA" w:rsidRPr="006C56ED" w14:paraId="6AA6E74E" w14:textId="77777777" w:rsidTr="003F485C">
        <w:trPr>
          <w:trHeight w:val="288"/>
        </w:trPr>
        <w:tc>
          <w:tcPr>
            <w:tcW w:w="2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A053A" w14:textId="1F862E2F" w:rsidR="005C60AA" w:rsidRPr="006C56ED" w:rsidRDefault="005C60AA" w:rsidP="003F485C">
            <w:pPr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6C56ED">
              <w:rPr>
                <w:rFonts w:ascii="Arial" w:hAnsi="Arial" w:cs="Arial"/>
                <w:color w:val="222222"/>
                <w:sz w:val="21"/>
                <w:szCs w:val="21"/>
              </w:rPr>
              <w:t>NOMBRES Y APELLIDOS DEL TITULAR</w:t>
            </w:r>
          </w:p>
        </w:tc>
        <w:tc>
          <w:tcPr>
            <w:tcW w:w="2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75E3B" w14:textId="68E555CF" w:rsidR="005C60AA" w:rsidRPr="006C56ED" w:rsidRDefault="005C60AA" w:rsidP="003F485C">
            <w:pPr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5C60AA" w:rsidRPr="006C56ED" w14:paraId="3C1B2B5C" w14:textId="77777777" w:rsidTr="003F485C">
        <w:trPr>
          <w:trHeight w:val="288"/>
        </w:trPr>
        <w:tc>
          <w:tcPr>
            <w:tcW w:w="2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48E6E" w14:textId="5A9D2E67" w:rsidR="005C60AA" w:rsidRPr="006C56ED" w:rsidRDefault="005C60AA" w:rsidP="003F485C">
            <w:pPr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6C56ED">
              <w:rPr>
                <w:rFonts w:ascii="Arial" w:hAnsi="Arial" w:cs="Arial"/>
                <w:color w:val="222222"/>
                <w:sz w:val="21"/>
                <w:szCs w:val="21"/>
              </w:rPr>
              <w:t>NOMBRES Y APELLIDOS DE C</w:t>
            </w:r>
            <w:r w:rsidR="007E664F">
              <w:rPr>
                <w:rFonts w:ascii="Arial" w:hAnsi="Arial" w:cs="Arial"/>
                <w:color w:val="222222"/>
                <w:sz w:val="21"/>
                <w:szCs w:val="21"/>
              </w:rPr>
              <w:t>Ó</w:t>
            </w:r>
            <w:r w:rsidRPr="006C56ED">
              <w:rPr>
                <w:rFonts w:ascii="Arial" w:hAnsi="Arial" w:cs="Arial"/>
                <w:color w:val="222222"/>
                <w:sz w:val="21"/>
                <w:szCs w:val="21"/>
              </w:rPr>
              <w:t>NYUG</w:t>
            </w:r>
            <w:r w:rsidR="007E664F">
              <w:rPr>
                <w:rFonts w:ascii="Arial" w:hAnsi="Arial" w:cs="Arial"/>
                <w:color w:val="222222"/>
                <w:sz w:val="21"/>
                <w:szCs w:val="21"/>
              </w:rPr>
              <w:t>E (si aplica)</w:t>
            </w:r>
          </w:p>
        </w:tc>
        <w:tc>
          <w:tcPr>
            <w:tcW w:w="2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8C56F" w14:textId="06FFB026" w:rsidR="005C60AA" w:rsidRPr="006C56ED" w:rsidRDefault="005C60AA" w:rsidP="003F485C">
            <w:pPr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</w:tr>
      <w:tr w:rsidR="005C60AA" w:rsidRPr="006C56ED" w14:paraId="27BD8F23" w14:textId="77777777" w:rsidTr="003F485C">
        <w:trPr>
          <w:trHeight w:val="288"/>
        </w:trPr>
        <w:tc>
          <w:tcPr>
            <w:tcW w:w="2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B41CF" w14:textId="3BDF30E6" w:rsidR="005C60AA" w:rsidRPr="006C56ED" w:rsidRDefault="005C60AA" w:rsidP="003F485C">
            <w:pPr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6C56ED">
              <w:rPr>
                <w:rFonts w:ascii="Arial" w:hAnsi="Arial" w:cs="Arial"/>
                <w:color w:val="222222"/>
                <w:sz w:val="21"/>
                <w:szCs w:val="21"/>
              </w:rPr>
              <w:t>CÉDULA DE CIUDADANIA</w:t>
            </w:r>
          </w:p>
        </w:tc>
        <w:tc>
          <w:tcPr>
            <w:tcW w:w="2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896CA" w14:textId="51109D62" w:rsidR="005C60AA" w:rsidRPr="006C56ED" w:rsidRDefault="005C60AA" w:rsidP="003F485C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5C60AA" w:rsidRPr="006C56ED" w14:paraId="15A5EF99" w14:textId="77777777" w:rsidTr="003F485C">
        <w:trPr>
          <w:trHeight w:val="288"/>
        </w:trPr>
        <w:tc>
          <w:tcPr>
            <w:tcW w:w="2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8FDB2" w14:textId="37F884AA" w:rsidR="005C60AA" w:rsidRPr="006C56ED" w:rsidRDefault="005C60AA" w:rsidP="003F485C">
            <w:pPr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6C56ED">
              <w:rPr>
                <w:rFonts w:ascii="Arial" w:hAnsi="Arial" w:cs="Arial"/>
                <w:color w:val="222222"/>
                <w:sz w:val="21"/>
                <w:szCs w:val="21"/>
              </w:rPr>
              <w:t>NUMERO DE TEL</w:t>
            </w:r>
            <w:r w:rsidR="007E664F">
              <w:rPr>
                <w:rFonts w:ascii="Arial" w:hAnsi="Arial" w:cs="Arial"/>
                <w:color w:val="222222"/>
                <w:sz w:val="21"/>
                <w:szCs w:val="21"/>
              </w:rPr>
              <w:t>É</w:t>
            </w:r>
            <w:r w:rsidRPr="006C56ED">
              <w:rPr>
                <w:rFonts w:ascii="Arial" w:hAnsi="Arial" w:cs="Arial"/>
                <w:color w:val="222222"/>
                <w:sz w:val="21"/>
                <w:szCs w:val="21"/>
              </w:rPr>
              <w:t>FONO</w:t>
            </w:r>
          </w:p>
        </w:tc>
        <w:tc>
          <w:tcPr>
            <w:tcW w:w="2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9502E" w14:textId="5AD6DBFF" w:rsidR="005C60AA" w:rsidRPr="006C56ED" w:rsidRDefault="005C60AA" w:rsidP="003F485C">
            <w:pPr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</w:tr>
      <w:tr w:rsidR="005C60AA" w:rsidRPr="006C56ED" w14:paraId="547595C6" w14:textId="77777777" w:rsidTr="003F485C">
        <w:trPr>
          <w:trHeight w:val="288"/>
        </w:trPr>
        <w:tc>
          <w:tcPr>
            <w:tcW w:w="2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56FDD" w14:textId="40BBBA78" w:rsidR="005C60AA" w:rsidRPr="006C56ED" w:rsidRDefault="005C60AA" w:rsidP="003F485C">
            <w:pPr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6C56ED">
              <w:rPr>
                <w:rFonts w:ascii="Arial" w:hAnsi="Arial" w:cs="Arial"/>
                <w:color w:val="222222"/>
                <w:sz w:val="21"/>
                <w:szCs w:val="21"/>
              </w:rPr>
              <w:t>CORREO ELECTRÓNICO</w:t>
            </w:r>
          </w:p>
        </w:tc>
        <w:tc>
          <w:tcPr>
            <w:tcW w:w="2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13C5E" w14:textId="6CED8921" w:rsidR="005C60AA" w:rsidRPr="006C56ED" w:rsidRDefault="005C60AA" w:rsidP="003F485C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5C60AA" w:rsidRPr="006C56ED" w14:paraId="32D6C822" w14:textId="77777777" w:rsidTr="003F485C">
        <w:trPr>
          <w:trHeight w:val="288"/>
        </w:trPr>
        <w:tc>
          <w:tcPr>
            <w:tcW w:w="2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FAC8A" w14:textId="2E97DF6C" w:rsidR="005C60AA" w:rsidRPr="006C56ED" w:rsidRDefault="005C60AA" w:rsidP="003F485C">
            <w:pPr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6C56ED">
              <w:rPr>
                <w:rFonts w:ascii="Arial" w:hAnsi="Arial" w:cs="Arial"/>
                <w:color w:val="222222"/>
                <w:sz w:val="21"/>
                <w:szCs w:val="21"/>
              </w:rPr>
              <w:t xml:space="preserve">NOMENCLATURA </w:t>
            </w:r>
            <w:r w:rsidR="007E664F">
              <w:rPr>
                <w:rFonts w:ascii="Arial" w:hAnsi="Arial" w:cs="Arial"/>
                <w:color w:val="222222"/>
                <w:sz w:val="21"/>
                <w:szCs w:val="21"/>
              </w:rPr>
              <w:t>(describir</w:t>
            </w:r>
            <w:r>
              <w:rPr>
                <w:rFonts w:ascii="Arial" w:hAnsi="Arial" w:cs="Arial"/>
                <w:color w:val="222222"/>
                <w:sz w:val="21"/>
                <w:szCs w:val="21"/>
              </w:rPr>
              <w:t xml:space="preserve"> si es casa, departamento, local o estacionamiento)</w:t>
            </w:r>
          </w:p>
        </w:tc>
        <w:tc>
          <w:tcPr>
            <w:tcW w:w="2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AFB48" w14:textId="1C5436CF" w:rsidR="005C60AA" w:rsidRPr="006C56ED" w:rsidRDefault="005C60AA" w:rsidP="003F485C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5C60AA" w:rsidRPr="006C56ED" w14:paraId="272A252E" w14:textId="77777777" w:rsidTr="003F485C">
        <w:trPr>
          <w:trHeight w:val="288"/>
        </w:trPr>
        <w:tc>
          <w:tcPr>
            <w:tcW w:w="2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8850F" w14:textId="15668EC7" w:rsidR="005C60AA" w:rsidRPr="006C56ED" w:rsidRDefault="005C60AA" w:rsidP="003F485C">
            <w:pPr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6C56ED">
              <w:rPr>
                <w:rFonts w:ascii="Arial" w:hAnsi="Arial" w:cs="Arial"/>
                <w:color w:val="222222"/>
                <w:sz w:val="21"/>
                <w:szCs w:val="21"/>
              </w:rPr>
              <w:t>NÚMERO DE PREDIO</w:t>
            </w:r>
          </w:p>
        </w:tc>
        <w:tc>
          <w:tcPr>
            <w:tcW w:w="2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57FF1" w14:textId="0B4E728C" w:rsidR="005C60AA" w:rsidRPr="006C56ED" w:rsidRDefault="005C60AA" w:rsidP="003F485C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5C60AA" w:rsidRPr="006C56ED" w14:paraId="49F6FCC0" w14:textId="77777777" w:rsidTr="003F485C">
        <w:trPr>
          <w:trHeight w:val="288"/>
        </w:trPr>
        <w:tc>
          <w:tcPr>
            <w:tcW w:w="2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12D61" w14:textId="04DFB670" w:rsidR="005C60AA" w:rsidRPr="006C56ED" w:rsidRDefault="005C60AA" w:rsidP="003F485C">
            <w:pPr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6C56ED">
              <w:rPr>
                <w:rFonts w:ascii="Arial" w:hAnsi="Arial" w:cs="Arial"/>
                <w:bCs/>
                <w:color w:val="000000"/>
                <w:sz w:val="21"/>
                <w:szCs w:val="21"/>
              </w:rPr>
              <w:t>VALOR</w:t>
            </w:r>
          </w:p>
        </w:tc>
        <w:tc>
          <w:tcPr>
            <w:tcW w:w="2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6A9A5" w14:textId="3C63AAEB" w:rsidR="005C60AA" w:rsidRPr="006C56ED" w:rsidRDefault="005C60AA" w:rsidP="003F485C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</w:tbl>
    <w:p w14:paraId="74177190" w14:textId="77777777" w:rsidR="005C60AA" w:rsidRDefault="005C60AA" w:rsidP="005C60AA">
      <w:pPr>
        <w:jc w:val="both"/>
        <w:rPr>
          <w:rFonts w:ascii="Arial" w:hAnsi="Arial" w:cs="Arial"/>
          <w:sz w:val="21"/>
          <w:szCs w:val="21"/>
        </w:rPr>
      </w:pPr>
    </w:p>
    <w:p w14:paraId="476CFB57" w14:textId="6E43EBF9" w:rsidR="005C60AA" w:rsidRPr="007E664F" w:rsidRDefault="005C60AA" w:rsidP="007E664F">
      <w:pPr>
        <w:autoSpaceDE w:val="0"/>
        <w:autoSpaceDN w:val="0"/>
        <w:adjustRightInd w:val="0"/>
        <w:jc w:val="both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 w:rsidRPr="00F3698C">
        <w:rPr>
          <w:rFonts w:ascii="Arial" w:hAnsi="Arial" w:cs="Arial"/>
          <w:color w:val="222222"/>
          <w:sz w:val="21"/>
          <w:szCs w:val="21"/>
          <w:shd w:val="clear" w:color="auto" w:fill="FFFFFF"/>
        </w:rPr>
        <w:t>Se adjunta al proceso la siguiente documentación</w:t>
      </w:r>
      <w:r w:rsidR="00653C26" w:rsidRPr="00F3698C">
        <w:rPr>
          <w:rFonts w:ascii="Arial" w:hAnsi="Arial" w:cs="Arial"/>
          <w:color w:val="222222"/>
          <w:sz w:val="21"/>
          <w:szCs w:val="21"/>
          <w:shd w:val="clear" w:color="auto" w:fill="FFFFFF"/>
        </w:rPr>
        <w:t>:</w:t>
      </w:r>
      <w:r w:rsidR="00653C26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(</w:t>
      </w:r>
      <w:r w:rsidR="007E664F">
        <w:rPr>
          <w:rFonts w:ascii="Arial" w:hAnsi="Arial" w:cs="Arial"/>
          <w:color w:val="222222"/>
          <w:sz w:val="21"/>
          <w:szCs w:val="21"/>
          <w:shd w:val="clear" w:color="auto" w:fill="FFFFFF"/>
        </w:rPr>
        <w:t>Describir los anexos)</w:t>
      </w:r>
    </w:p>
    <w:p w14:paraId="3AF316CA" w14:textId="77777777" w:rsidR="005C60AA" w:rsidRDefault="005C60AA" w:rsidP="005C60AA">
      <w:pPr>
        <w:pStyle w:val="sinespaci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Con sentimiento de distinguida consideración.</w:t>
      </w:r>
    </w:p>
    <w:p w14:paraId="382E147F" w14:textId="77777777" w:rsidR="00423844" w:rsidRDefault="00423844" w:rsidP="005C60AA">
      <w:pPr>
        <w:pStyle w:val="sinespacio"/>
        <w:rPr>
          <w:rFonts w:ascii="Arial" w:hAnsi="Arial" w:cs="Arial"/>
          <w:sz w:val="21"/>
          <w:szCs w:val="21"/>
        </w:rPr>
      </w:pPr>
    </w:p>
    <w:p w14:paraId="70DC606B" w14:textId="77777777" w:rsidR="00363D44" w:rsidRPr="002E2DF9" w:rsidRDefault="00363D44" w:rsidP="002E2DF9">
      <w:pPr>
        <w:jc w:val="both"/>
        <w:rPr>
          <w:rFonts w:ascii="Arial" w:hAnsi="Arial" w:cs="Arial"/>
        </w:rPr>
      </w:pPr>
    </w:p>
    <w:p w14:paraId="3466293D" w14:textId="77777777" w:rsidR="00363D44" w:rsidRPr="002E2DF9" w:rsidRDefault="00363D44" w:rsidP="002E2DF9">
      <w:pPr>
        <w:jc w:val="both"/>
        <w:rPr>
          <w:rFonts w:ascii="Arial" w:hAnsi="Arial" w:cs="Arial"/>
        </w:rPr>
      </w:pPr>
    </w:p>
    <w:p w14:paraId="0FA44A8E" w14:textId="34D8C4A5" w:rsidR="00363D44" w:rsidRPr="002E2DF9" w:rsidRDefault="00363D44" w:rsidP="002E2DF9">
      <w:pPr>
        <w:jc w:val="both"/>
        <w:rPr>
          <w:rFonts w:ascii="Arial" w:hAnsi="Arial" w:cs="Arial"/>
        </w:rPr>
      </w:pPr>
    </w:p>
    <w:sectPr w:rsidR="00363D44" w:rsidRPr="002E2DF9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2E8B7" w14:textId="77777777" w:rsidR="004F0451" w:rsidRDefault="004F0451" w:rsidP="009A65AA">
      <w:pPr>
        <w:spacing w:after="0" w:line="240" w:lineRule="auto"/>
      </w:pPr>
      <w:r>
        <w:separator/>
      </w:r>
    </w:p>
  </w:endnote>
  <w:endnote w:type="continuationSeparator" w:id="0">
    <w:p w14:paraId="774AB7B9" w14:textId="77777777" w:rsidR="004F0451" w:rsidRDefault="004F0451" w:rsidP="009A6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53BA9" w14:textId="77777777" w:rsidR="004F0451" w:rsidRDefault="004F0451" w:rsidP="009A65AA">
      <w:pPr>
        <w:spacing w:after="0" w:line="240" w:lineRule="auto"/>
      </w:pPr>
      <w:r>
        <w:separator/>
      </w:r>
    </w:p>
  </w:footnote>
  <w:footnote w:type="continuationSeparator" w:id="0">
    <w:p w14:paraId="6F733A1E" w14:textId="77777777" w:rsidR="004F0451" w:rsidRDefault="004F0451" w:rsidP="009A65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7E49D" w14:textId="0B0428C7" w:rsidR="009A65AA" w:rsidRDefault="009A65AA">
    <w:pPr>
      <w:pStyle w:val="Encabezado"/>
    </w:pPr>
    <w:r w:rsidRPr="009A65AA">
      <w:rPr>
        <w:noProof/>
      </w:rPr>
      <w:drawing>
        <wp:anchor distT="0" distB="0" distL="114300" distR="114300" simplePos="0" relativeHeight="251658240" behindDoc="1" locked="0" layoutInCell="1" allowOverlap="1" wp14:anchorId="399D19C2" wp14:editId="087DB8DA">
          <wp:simplePos x="0" y="0"/>
          <wp:positionH relativeFrom="page">
            <wp:align>left</wp:align>
          </wp:positionH>
          <wp:positionV relativeFrom="paragraph">
            <wp:posOffset>-450215</wp:posOffset>
          </wp:positionV>
          <wp:extent cx="7277100" cy="10765297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77506" cy="107658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F3F95"/>
    <w:multiLevelType w:val="multilevel"/>
    <w:tmpl w:val="D86E6D4C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8C87899"/>
    <w:multiLevelType w:val="hybridMultilevel"/>
    <w:tmpl w:val="C396D79A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81153"/>
    <w:multiLevelType w:val="hybridMultilevel"/>
    <w:tmpl w:val="AB1E321C"/>
    <w:lvl w:ilvl="0" w:tplc="3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F1C3467"/>
    <w:multiLevelType w:val="hybridMultilevel"/>
    <w:tmpl w:val="FF68BEF4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A4FFC"/>
    <w:multiLevelType w:val="hybridMultilevel"/>
    <w:tmpl w:val="962A30AC"/>
    <w:lvl w:ilvl="0" w:tplc="3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C4B7079"/>
    <w:multiLevelType w:val="hybridMultilevel"/>
    <w:tmpl w:val="623296C6"/>
    <w:lvl w:ilvl="0" w:tplc="9C18B820">
      <w:start w:val="1"/>
      <w:numFmt w:val="decimal"/>
      <w:lvlText w:val="%1."/>
      <w:lvlJc w:val="left"/>
      <w:pPr>
        <w:ind w:left="1780" w:hanging="26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s-ES" w:eastAsia="en-US" w:bidi="ar-SA"/>
      </w:rPr>
    </w:lvl>
    <w:lvl w:ilvl="1" w:tplc="1F4AAFA4">
      <w:numFmt w:val="bullet"/>
      <w:lvlText w:val="•"/>
      <w:lvlJc w:val="left"/>
      <w:pPr>
        <w:ind w:left="2380" w:hanging="263"/>
      </w:pPr>
      <w:rPr>
        <w:rFonts w:hint="default"/>
        <w:lang w:val="es-ES" w:eastAsia="en-US" w:bidi="ar-SA"/>
      </w:rPr>
    </w:lvl>
    <w:lvl w:ilvl="2" w:tplc="D0C6D350">
      <w:numFmt w:val="bullet"/>
      <w:lvlText w:val="•"/>
      <w:lvlJc w:val="left"/>
      <w:pPr>
        <w:ind w:left="3333" w:hanging="263"/>
      </w:pPr>
      <w:rPr>
        <w:rFonts w:hint="default"/>
        <w:lang w:val="es-ES" w:eastAsia="en-US" w:bidi="ar-SA"/>
      </w:rPr>
    </w:lvl>
    <w:lvl w:ilvl="3" w:tplc="611AB72E">
      <w:numFmt w:val="bullet"/>
      <w:lvlText w:val="•"/>
      <w:lvlJc w:val="left"/>
      <w:pPr>
        <w:ind w:left="4286" w:hanging="263"/>
      </w:pPr>
      <w:rPr>
        <w:rFonts w:hint="default"/>
        <w:lang w:val="es-ES" w:eastAsia="en-US" w:bidi="ar-SA"/>
      </w:rPr>
    </w:lvl>
    <w:lvl w:ilvl="4" w:tplc="066CC13C">
      <w:numFmt w:val="bullet"/>
      <w:lvlText w:val="•"/>
      <w:lvlJc w:val="left"/>
      <w:pPr>
        <w:ind w:left="5240" w:hanging="263"/>
      </w:pPr>
      <w:rPr>
        <w:rFonts w:hint="default"/>
        <w:lang w:val="es-ES" w:eastAsia="en-US" w:bidi="ar-SA"/>
      </w:rPr>
    </w:lvl>
    <w:lvl w:ilvl="5" w:tplc="ADA08078">
      <w:numFmt w:val="bullet"/>
      <w:lvlText w:val="•"/>
      <w:lvlJc w:val="left"/>
      <w:pPr>
        <w:ind w:left="6193" w:hanging="263"/>
      </w:pPr>
      <w:rPr>
        <w:rFonts w:hint="default"/>
        <w:lang w:val="es-ES" w:eastAsia="en-US" w:bidi="ar-SA"/>
      </w:rPr>
    </w:lvl>
    <w:lvl w:ilvl="6" w:tplc="02C6C606">
      <w:numFmt w:val="bullet"/>
      <w:lvlText w:val="•"/>
      <w:lvlJc w:val="left"/>
      <w:pPr>
        <w:ind w:left="7146" w:hanging="263"/>
      </w:pPr>
      <w:rPr>
        <w:rFonts w:hint="default"/>
        <w:lang w:val="es-ES" w:eastAsia="en-US" w:bidi="ar-SA"/>
      </w:rPr>
    </w:lvl>
    <w:lvl w:ilvl="7" w:tplc="59F8FFA2">
      <w:numFmt w:val="bullet"/>
      <w:lvlText w:val="•"/>
      <w:lvlJc w:val="left"/>
      <w:pPr>
        <w:ind w:left="8100" w:hanging="263"/>
      </w:pPr>
      <w:rPr>
        <w:rFonts w:hint="default"/>
        <w:lang w:val="es-ES" w:eastAsia="en-US" w:bidi="ar-SA"/>
      </w:rPr>
    </w:lvl>
    <w:lvl w:ilvl="8" w:tplc="860CFFB0">
      <w:numFmt w:val="bullet"/>
      <w:lvlText w:val="•"/>
      <w:lvlJc w:val="left"/>
      <w:pPr>
        <w:ind w:left="9053" w:hanging="263"/>
      </w:pPr>
      <w:rPr>
        <w:rFonts w:hint="default"/>
        <w:lang w:val="es-ES" w:eastAsia="en-US" w:bidi="ar-SA"/>
      </w:rPr>
    </w:lvl>
  </w:abstractNum>
  <w:abstractNum w:abstractNumId="6" w15:restartNumberingAfterBreak="0">
    <w:nsid w:val="3D3D7EBB"/>
    <w:multiLevelType w:val="hybridMultilevel"/>
    <w:tmpl w:val="19A2A838"/>
    <w:lvl w:ilvl="0" w:tplc="3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F61384"/>
    <w:multiLevelType w:val="hybridMultilevel"/>
    <w:tmpl w:val="B224A2E8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2E169E"/>
    <w:multiLevelType w:val="hybridMultilevel"/>
    <w:tmpl w:val="14D80B14"/>
    <w:lvl w:ilvl="0" w:tplc="39945B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5D2AF1"/>
    <w:multiLevelType w:val="hybridMultilevel"/>
    <w:tmpl w:val="36D84A1C"/>
    <w:lvl w:ilvl="0" w:tplc="3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4AF391F"/>
    <w:multiLevelType w:val="hybridMultilevel"/>
    <w:tmpl w:val="4BB6D988"/>
    <w:lvl w:ilvl="0" w:tplc="3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6962215"/>
    <w:multiLevelType w:val="hybridMultilevel"/>
    <w:tmpl w:val="B7A02502"/>
    <w:lvl w:ilvl="0" w:tplc="3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7321CDE"/>
    <w:multiLevelType w:val="hybridMultilevel"/>
    <w:tmpl w:val="A2729DC8"/>
    <w:lvl w:ilvl="0" w:tplc="3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AA6270"/>
    <w:multiLevelType w:val="hybridMultilevel"/>
    <w:tmpl w:val="68166EEE"/>
    <w:lvl w:ilvl="0" w:tplc="3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22972521">
    <w:abstractNumId w:val="12"/>
  </w:num>
  <w:num w:numId="2" w16cid:durableId="490215433">
    <w:abstractNumId w:val="7"/>
  </w:num>
  <w:num w:numId="3" w16cid:durableId="1115750682">
    <w:abstractNumId w:val="6"/>
  </w:num>
  <w:num w:numId="4" w16cid:durableId="1294866780">
    <w:abstractNumId w:val="0"/>
  </w:num>
  <w:num w:numId="5" w16cid:durableId="1217667991">
    <w:abstractNumId w:val="8"/>
  </w:num>
  <w:num w:numId="6" w16cid:durableId="94256734">
    <w:abstractNumId w:val="5"/>
  </w:num>
  <w:num w:numId="7" w16cid:durableId="2114476982">
    <w:abstractNumId w:val="3"/>
  </w:num>
  <w:num w:numId="8" w16cid:durableId="1440904947">
    <w:abstractNumId w:val="1"/>
  </w:num>
  <w:num w:numId="9" w16cid:durableId="918439109">
    <w:abstractNumId w:val="10"/>
  </w:num>
  <w:num w:numId="10" w16cid:durableId="235171977">
    <w:abstractNumId w:val="11"/>
  </w:num>
  <w:num w:numId="11" w16cid:durableId="1292590373">
    <w:abstractNumId w:val="4"/>
  </w:num>
  <w:num w:numId="12" w16cid:durableId="1030641386">
    <w:abstractNumId w:val="2"/>
  </w:num>
  <w:num w:numId="13" w16cid:durableId="1027173041">
    <w:abstractNumId w:val="9"/>
  </w:num>
  <w:num w:numId="14" w16cid:durableId="172656188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5AA"/>
    <w:rsid w:val="00011D9F"/>
    <w:rsid w:val="000173D0"/>
    <w:rsid w:val="00031C70"/>
    <w:rsid w:val="00095114"/>
    <w:rsid w:val="0009637B"/>
    <w:rsid w:val="000A0F00"/>
    <w:rsid w:val="000B1F88"/>
    <w:rsid w:val="000E32F4"/>
    <w:rsid w:val="00152E7E"/>
    <w:rsid w:val="00154119"/>
    <w:rsid w:val="00177DEC"/>
    <w:rsid w:val="001857A9"/>
    <w:rsid w:val="0019052D"/>
    <w:rsid w:val="00195668"/>
    <w:rsid w:val="001C285B"/>
    <w:rsid w:val="001C41C9"/>
    <w:rsid w:val="001C7821"/>
    <w:rsid w:val="00230E3A"/>
    <w:rsid w:val="00250C33"/>
    <w:rsid w:val="002518C5"/>
    <w:rsid w:val="002871B7"/>
    <w:rsid w:val="002D0436"/>
    <w:rsid w:val="002E2DF9"/>
    <w:rsid w:val="00332C57"/>
    <w:rsid w:val="00345ACD"/>
    <w:rsid w:val="00363D44"/>
    <w:rsid w:val="00367530"/>
    <w:rsid w:val="00373672"/>
    <w:rsid w:val="003864D3"/>
    <w:rsid w:val="003A29B0"/>
    <w:rsid w:val="003B55C5"/>
    <w:rsid w:val="003F282A"/>
    <w:rsid w:val="003F49D8"/>
    <w:rsid w:val="0041494E"/>
    <w:rsid w:val="00423844"/>
    <w:rsid w:val="0044407E"/>
    <w:rsid w:val="004706C1"/>
    <w:rsid w:val="00482319"/>
    <w:rsid w:val="004835B0"/>
    <w:rsid w:val="004A7963"/>
    <w:rsid w:val="004B254B"/>
    <w:rsid w:val="004C2CE6"/>
    <w:rsid w:val="004D5BD8"/>
    <w:rsid w:val="004E7D1C"/>
    <w:rsid w:val="004F0451"/>
    <w:rsid w:val="004F6776"/>
    <w:rsid w:val="00502BEC"/>
    <w:rsid w:val="00527DDC"/>
    <w:rsid w:val="00571A87"/>
    <w:rsid w:val="00581EBA"/>
    <w:rsid w:val="005B07B9"/>
    <w:rsid w:val="005B3F13"/>
    <w:rsid w:val="005C60AA"/>
    <w:rsid w:val="005D6256"/>
    <w:rsid w:val="005F4335"/>
    <w:rsid w:val="005F5454"/>
    <w:rsid w:val="006029EA"/>
    <w:rsid w:val="0062243C"/>
    <w:rsid w:val="006374F0"/>
    <w:rsid w:val="00653C26"/>
    <w:rsid w:val="00666C20"/>
    <w:rsid w:val="00673383"/>
    <w:rsid w:val="00694593"/>
    <w:rsid w:val="00694767"/>
    <w:rsid w:val="006B0405"/>
    <w:rsid w:val="006B4445"/>
    <w:rsid w:val="006D08D9"/>
    <w:rsid w:val="006D5682"/>
    <w:rsid w:val="006D69DB"/>
    <w:rsid w:val="00707EA4"/>
    <w:rsid w:val="00782BA4"/>
    <w:rsid w:val="007B5DE0"/>
    <w:rsid w:val="007D2505"/>
    <w:rsid w:val="007D7184"/>
    <w:rsid w:val="007E664F"/>
    <w:rsid w:val="00805AE9"/>
    <w:rsid w:val="0083410B"/>
    <w:rsid w:val="00891DC3"/>
    <w:rsid w:val="008B3F18"/>
    <w:rsid w:val="008C5FAB"/>
    <w:rsid w:val="008F030F"/>
    <w:rsid w:val="00911F42"/>
    <w:rsid w:val="00930FFE"/>
    <w:rsid w:val="009517A4"/>
    <w:rsid w:val="0098322D"/>
    <w:rsid w:val="009A2183"/>
    <w:rsid w:val="009A65AA"/>
    <w:rsid w:val="009D0585"/>
    <w:rsid w:val="009E5287"/>
    <w:rsid w:val="009F6DC6"/>
    <w:rsid w:val="00A33D20"/>
    <w:rsid w:val="00AB0B33"/>
    <w:rsid w:val="00AB3C87"/>
    <w:rsid w:val="00AD59B1"/>
    <w:rsid w:val="00AE0BFE"/>
    <w:rsid w:val="00AE7CA0"/>
    <w:rsid w:val="00AF4C98"/>
    <w:rsid w:val="00BA6571"/>
    <w:rsid w:val="00C05464"/>
    <w:rsid w:val="00C27A53"/>
    <w:rsid w:val="00C417DC"/>
    <w:rsid w:val="00C54244"/>
    <w:rsid w:val="00C74F8D"/>
    <w:rsid w:val="00CA6D60"/>
    <w:rsid w:val="00CA7D6E"/>
    <w:rsid w:val="00CD3168"/>
    <w:rsid w:val="00CD4D3C"/>
    <w:rsid w:val="00CE44C2"/>
    <w:rsid w:val="00CF603E"/>
    <w:rsid w:val="00D307F3"/>
    <w:rsid w:val="00D46A8D"/>
    <w:rsid w:val="00D73CA9"/>
    <w:rsid w:val="00D83D10"/>
    <w:rsid w:val="00D867A1"/>
    <w:rsid w:val="00D93DA0"/>
    <w:rsid w:val="00DA0C74"/>
    <w:rsid w:val="00DF2B08"/>
    <w:rsid w:val="00DF7A57"/>
    <w:rsid w:val="00E16806"/>
    <w:rsid w:val="00E252E1"/>
    <w:rsid w:val="00E52833"/>
    <w:rsid w:val="00E6645E"/>
    <w:rsid w:val="00E86EE6"/>
    <w:rsid w:val="00EA275D"/>
    <w:rsid w:val="00ED235F"/>
    <w:rsid w:val="00ED6EE8"/>
    <w:rsid w:val="00F23665"/>
    <w:rsid w:val="00F27B0F"/>
    <w:rsid w:val="00F766E2"/>
    <w:rsid w:val="00F77986"/>
    <w:rsid w:val="00F81941"/>
    <w:rsid w:val="00F93E20"/>
    <w:rsid w:val="00FC1058"/>
    <w:rsid w:val="00FC7566"/>
    <w:rsid w:val="00FD1524"/>
    <w:rsid w:val="00FF3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EB1A01"/>
  <w15:chartTrackingRefBased/>
  <w15:docId w15:val="{A359DA9C-00C0-4C6F-A179-F978CFAD5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0B1F88"/>
    <w:pPr>
      <w:widowControl w:val="0"/>
      <w:autoSpaceDE w:val="0"/>
      <w:autoSpaceDN w:val="0"/>
      <w:spacing w:before="91" w:after="0" w:line="240" w:lineRule="auto"/>
      <w:ind w:left="6075" w:right="1272" w:hanging="336"/>
      <w:outlineLvl w:val="0"/>
    </w:pPr>
    <w:rPr>
      <w:rFonts w:ascii="Times New Roman" w:eastAsia="Times New Roman" w:hAnsi="Times New Roman" w:cs="Times New Roman"/>
      <w:b/>
      <w:bCs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A65A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A65AA"/>
  </w:style>
  <w:style w:type="paragraph" w:styleId="Piedepgina">
    <w:name w:val="footer"/>
    <w:basedOn w:val="Normal"/>
    <w:link w:val="PiedepginaCar"/>
    <w:uiPriority w:val="99"/>
    <w:unhideWhenUsed/>
    <w:rsid w:val="009A65A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A65AA"/>
  </w:style>
  <w:style w:type="paragraph" w:styleId="Textoindependiente">
    <w:name w:val="Body Text"/>
    <w:basedOn w:val="Normal"/>
    <w:link w:val="TextoindependienteCar"/>
    <w:rsid w:val="00CD316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D3168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paragraph" w:styleId="Prrafodelista">
    <w:name w:val="List Paragraph"/>
    <w:basedOn w:val="Normal"/>
    <w:uiPriority w:val="1"/>
    <w:qFormat/>
    <w:rsid w:val="00CD3168"/>
    <w:pPr>
      <w:widowControl w:val="0"/>
      <w:spacing w:after="0" w:line="240" w:lineRule="auto"/>
      <w:ind w:left="708"/>
    </w:pPr>
    <w:rPr>
      <w:rFonts w:ascii="Courier New" w:eastAsia="Times New Roman" w:hAnsi="Courier New" w:cs="Times New Roman"/>
      <w:snapToGrid w:val="0"/>
      <w:sz w:val="24"/>
      <w:szCs w:val="20"/>
      <w:lang w:val="es-ES" w:eastAsia="es-ES"/>
    </w:rPr>
  </w:style>
  <w:style w:type="character" w:styleId="Hipervnculo">
    <w:name w:val="Hyperlink"/>
    <w:uiPriority w:val="99"/>
    <w:unhideWhenUsed/>
    <w:rsid w:val="00CD3168"/>
    <w:rPr>
      <w:color w:val="0000FF"/>
      <w:u w:val="single"/>
    </w:rPr>
  </w:style>
  <w:style w:type="table" w:styleId="Tablaconcuadrcula">
    <w:name w:val="Table Grid"/>
    <w:basedOn w:val="Tablanormal"/>
    <w:uiPriority w:val="39"/>
    <w:rsid w:val="00ED23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D6256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0B1F88"/>
    <w:rPr>
      <w:rFonts w:ascii="Times New Roman" w:eastAsia="Times New Roman" w:hAnsi="Times New Roman" w:cs="Times New Roman"/>
      <w:b/>
      <w:bCs/>
      <w:lang w:val="es-ES"/>
    </w:rPr>
  </w:style>
  <w:style w:type="paragraph" w:customStyle="1" w:styleId="sinespacio">
    <w:name w:val="sin espacio"/>
    <w:basedOn w:val="Normal"/>
    <w:link w:val="sinespacioCar"/>
    <w:qFormat/>
    <w:rsid w:val="005C60AA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Calibri"/>
      <w:sz w:val="24"/>
      <w:szCs w:val="24"/>
      <w:lang w:eastAsia="es-EC"/>
    </w:rPr>
  </w:style>
  <w:style w:type="character" w:customStyle="1" w:styleId="sinespacioCar">
    <w:name w:val="sin espacio Car"/>
    <w:link w:val="sinespacio"/>
    <w:rsid w:val="005C60AA"/>
    <w:rPr>
      <w:rFonts w:ascii="Times New Roman" w:eastAsia="Times New Roman" w:hAnsi="Times New Roman" w:cs="Calibri"/>
      <w:sz w:val="24"/>
      <w:szCs w:val="24"/>
      <w:lang w:eastAsia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7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3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9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67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43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0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0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66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7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4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02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7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5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7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2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30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4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7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9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7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43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0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8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7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44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94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7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7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8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3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2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9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5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7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4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6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37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86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4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2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0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0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8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0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51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2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1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9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1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1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1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9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7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6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3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1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9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6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27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2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4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9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5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14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9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8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2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4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1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5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9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3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2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7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7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1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1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1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1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216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Paulian Rojas Carranza</dc:creator>
  <cp:keywords/>
  <dc:description/>
  <cp:lastModifiedBy>JURIDICO</cp:lastModifiedBy>
  <cp:revision>7</cp:revision>
  <cp:lastPrinted>2023-11-14T19:57:00Z</cp:lastPrinted>
  <dcterms:created xsi:type="dcterms:W3CDTF">2023-11-14T17:18:00Z</dcterms:created>
  <dcterms:modified xsi:type="dcterms:W3CDTF">2023-11-14T20:04:00Z</dcterms:modified>
</cp:coreProperties>
</file>